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CB7" w:rsidRDefault="00CB67BC" w:rsidP="00841150">
      <w:pPr>
        <w:jc w:val="center"/>
      </w:pPr>
      <w:r>
        <w:rPr>
          <w:noProof/>
          <w:lang w:eastAsia="ru-RU"/>
        </w:rPr>
        <w:drawing>
          <wp:inline distT="0" distB="0" distL="0" distR="0" wp14:anchorId="65584972" wp14:editId="070693BA">
            <wp:extent cx="10054800" cy="6570000"/>
            <wp:effectExtent l="104140" t="67310" r="88900" b="69850"/>
            <wp:docPr id="2" name="Рисунок 2" descr="C:\Users\ASUS_\AppData\Local\Microsoft\Windows\INetCache\Content.Word\ЛР6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ЛР6 - 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100548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32BC65" wp14:editId="6E722815">
            <wp:extent cx="4900408" cy="6570000"/>
            <wp:effectExtent l="3493" t="0" r="0" b="0"/>
            <wp:docPr id="17" name="Рисунок 17" descr="C:\Users\ASUS_\AppData\Local\Microsoft\Windows\INetCache\Content.Word\СР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СР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4900408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2D7ACD13" wp14:editId="5B1A1E54">
            <wp:extent cx="10044000" cy="6570000"/>
            <wp:effectExtent l="98743" t="72707" r="94297" b="75248"/>
            <wp:docPr id="3" name="Рисунок 3" descr="C:\Users\ASUS_\AppData\Local\Microsoft\Windows\INetCache\Content.Word\СР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СР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100440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1A7204" wp14:editId="0C94DFD8">
            <wp:extent cx="9875764" cy="6570000"/>
            <wp:effectExtent l="0" t="4445" r="6985" b="6985"/>
            <wp:docPr id="18" name="Рисунок 18" descr="C:\Users\ASUS_\AppData\Local\Microsoft\Windows\INetCache\Content.Word\СР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_\AppData\Local\Microsoft\Windows\INetCache\Content.Word\СР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875764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5565BC0B" wp14:editId="3AEBCCF6">
            <wp:extent cx="9756000" cy="6570000"/>
            <wp:effectExtent l="87948" t="64452" r="86042" b="66993"/>
            <wp:docPr id="4" name="Рисунок 4" descr="C:\Users\ASUS_\AppData\Local\Microsoft\Windows\INetCache\Content.Word\СР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_\AppData\Local\Microsoft\Windows\INetCache\Content.Word\СР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7560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E219D2" wp14:editId="730587F2">
            <wp:extent cx="10191518" cy="6570000"/>
            <wp:effectExtent l="953" t="0" r="1587" b="1588"/>
            <wp:docPr id="19" name="Рисунок 19" descr="C:\Users\ASUS_\AppData\Local\Microsoft\Windows\INetCache\Content.Word\СР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СР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191518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6550EED7" wp14:editId="6CE789D1">
            <wp:extent cx="10105200" cy="6570000"/>
            <wp:effectExtent l="91123" t="61277" r="101917" b="63818"/>
            <wp:docPr id="5" name="Рисунок 5" descr="C:\Users\ASUS_\AppData\Local\Microsoft\Windows\INetCache\Content.Word\СР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СР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101052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D4A845" wp14:editId="6C481B62">
            <wp:extent cx="10269167" cy="6570000"/>
            <wp:effectExtent l="1588" t="0" r="952" b="953"/>
            <wp:docPr id="20" name="Рисунок 20" descr="C:\Users\ASUS_\AppData\Local\Microsoft\Windows\INetCache\Content.Word\СР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_\AppData\Local\Microsoft\Windows\INetCache\Content.Word\СР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269167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71458A1B" wp14:editId="13D0283F">
            <wp:extent cx="9888808" cy="6570000"/>
            <wp:effectExtent l="1905" t="0" r="635" b="635"/>
            <wp:docPr id="6" name="Рисунок 6" descr="C:\Users\ASUS_\AppData\Local\Microsoft\Windows\INetCache\Content.Word\СР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_\AppData\Local\Microsoft\Windows\INetCache\Content.Word\СР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888808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422DD4" wp14:editId="21E4ED24">
            <wp:extent cx="10107934" cy="6570000"/>
            <wp:effectExtent l="0" t="2540" r="5080" b="5080"/>
            <wp:docPr id="21" name="Рисунок 21" descr="C:\Users\ASUS_\AppData\Local\Microsoft\Windows\INetCache\Content.Word\СР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_\AppData\Local\Microsoft\Windows\INetCache\Content.Word\СР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107934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17A7B076" wp14:editId="17295DE2">
            <wp:extent cx="9885600" cy="6570000"/>
            <wp:effectExtent l="95568" t="56832" r="97472" b="59373"/>
            <wp:docPr id="7" name="Рисунок 7" descr="C:\Users\ASUS_\AppData\Local\Microsoft\Windows\INetCache\Content.Word\СР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_\AppData\Local\Microsoft\Windows\INetCache\Content.Word\СР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8856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C0D68C" wp14:editId="5CF37F5E">
            <wp:extent cx="9996419" cy="6570000"/>
            <wp:effectExtent l="0" t="1270" r="3810" b="3810"/>
            <wp:docPr id="22" name="Рисунок 22" descr="C:\Users\ASUS_\AppData\Local\Microsoft\Windows\INetCache\Content.Word\СР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_\AppData\Local\Microsoft\Windows\INetCache\Content.Word\СР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996419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73F72A9F" wp14:editId="6C2B1CC8">
            <wp:extent cx="9788637" cy="6570000"/>
            <wp:effectExtent l="9208" t="0" r="0" b="0"/>
            <wp:docPr id="8" name="Рисунок 8" descr="C:\Users\ASUS_\AppData\Local\Microsoft\Windows\INetCache\Content.Word\СР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_\AppData\Local\Microsoft\Windows\INetCache\Content.Word\СР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788637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72D787" wp14:editId="77C3375F">
            <wp:extent cx="10179015" cy="6570000"/>
            <wp:effectExtent l="0" t="5397" r="7937" b="7938"/>
            <wp:docPr id="23" name="Рисунок 23" descr="C:\Users\ASUS_\AppData\Local\Microsoft\Windows\INetCache\Content.Word\СР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_\AppData\Local\Microsoft\Windows\INetCache\Content.Word\СР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179015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2F8E5C89" wp14:editId="0380CF09">
            <wp:extent cx="9885600" cy="6570000"/>
            <wp:effectExtent l="95568" t="56832" r="97472" b="59373"/>
            <wp:docPr id="9" name="Рисунок 9" descr="C:\Users\ASUS_\AppData\Local\Microsoft\Windows\INetCache\Content.Word\СР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_\AppData\Local\Microsoft\Windows\INetCache\Content.Word\СР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8856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911381" wp14:editId="6EA5EB11">
            <wp:extent cx="9964582" cy="6570000"/>
            <wp:effectExtent l="1905" t="0" r="635" b="635"/>
            <wp:docPr id="24" name="Рисунок 24" descr="C:\Users\ASUS_\AppData\Local\Microsoft\Windows\INetCache\Content.Word\СР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_\AppData\Local\Microsoft\Windows\INetCache\Content.Word\СР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964582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6F0C1F7D" wp14:editId="3F20E4B0">
            <wp:extent cx="10020489" cy="6570000"/>
            <wp:effectExtent l="0" t="8255" r="0" b="0"/>
            <wp:docPr id="10" name="Рисунок 10" descr="C:\Users\ASUS_\AppData\Local\Microsoft\Windows\INetCache\Content.Word\СР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_\AppData\Local\Microsoft\Windows\INetCache\Content.Word\СР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20489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45E067" wp14:editId="58BE9267">
            <wp:extent cx="9821162" cy="6570000"/>
            <wp:effectExtent l="6350" t="0" r="0" b="0"/>
            <wp:docPr id="25" name="Рисунок 25" descr="C:\Users\ASUS_\AppData\Local\Microsoft\Windows\INetCache\Content.Word\СР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_\AppData\Local\Microsoft\Windows\INetCache\Content.Word\СР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821162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76D7030A" wp14:editId="319C8C0C">
            <wp:extent cx="9942255" cy="6570000"/>
            <wp:effectExtent l="0" t="9207" r="0" b="0"/>
            <wp:docPr id="11" name="Рисунок 11" descr="C:\Users\ASUS_\AppData\Local\Microsoft\Windows\INetCache\Content.Word\СР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_\AppData\Local\Microsoft\Windows\INetCache\Content.Word\СР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942255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CEAA7A" wp14:editId="406EB87A">
            <wp:extent cx="8971730" cy="6570000"/>
            <wp:effectExtent l="635" t="0" r="1905" b="1905"/>
            <wp:docPr id="26" name="Рисунок 26" descr="C:\Users\ASUS_\AppData\Local\Microsoft\Windows\INetCache\Content.Word\СР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_\AppData\Local\Microsoft\Windows\INetCache\Content.Word\СР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897173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3093CFCF" wp14:editId="31981257">
            <wp:extent cx="9887163" cy="6570000"/>
            <wp:effectExtent l="1270" t="0" r="1270" b="1270"/>
            <wp:docPr id="12" name="Рисунок 12" descr="C:\Users\ASUS_\AppData\Local\Microsoft\Windows\INetCache\Content.Word\СР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_\AppData\Local\Microsoft\Windows\INetCache\Content.Word\СР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887163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ACA69A" wp14:editId="1D806C57">
            <wp:extent cx="10035945" cy="6570000"/>
            <wp:effectExtent l="0" t="635" r="3175" b="3175"/>
            <wp:docPr id="27" name="Рисунок 27" descr="C:\Users\ASUS_\AppData\Local\Microsoft\Windows\INetCache\Content.Word\СР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_\AppData\Local\Microsoft\Windows\INetCache\Content.Word\СР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035945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55DCCBB6" wp14:editId="127FDBD0">
            <wp:extent cx="9385200" cy="6570000"/>
            <wp:effectExtent l="93028" t="59372" r="100012" b="61913"/>
            <wp:docPr id="13" name="Рисунок 13" descr="C:\Users\ASUS_\AppData\Local\Microsoft\Windows\INetCache\Content.Word\СР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_\AppData\Local\Microsoft\Windows\INetCache\Content.Word\СР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3852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45D5DE" wp14:editId="682A9238">
            <wp:extent cx="9869555" cy="6570000"/>
            <wp:effectExtent l="0" t="7620" r="0" b="0"/>
            <wp:docPr id="28" name="Рисунок 28" descr="C:\Users\ASUS_\AppData\Local\Microsoft\Windows\INetCache\Content.Word\СР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_\AppData\Local\Microsoft\Windows\INetCache\Content.Word\СР - 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869555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3F5857AF" wp14:editId="3B28B3BC">
            <wp:extent cx="9979200" cy="6570000"/>
            <wp:effectExtent l="104458" t="66992" r="88582" b="69533"/>
            <wp:docPr id="14" name="Рисунок 14" descr="C:\Users\ASUS_\AppData\Local\Microsoft\Windows\INetCache\Content.Word\СР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_\AppData\Local\Microsoft\Windows\INetCache\Content.Word\СР - 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9792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C3B211" wp14:editId="13931470">
            <wp:extent cx="9873718" cy="6570000"/>
            <wp:effectExtent l="0" t="5397" r="7937" b="7938"/>
            <wp:docPr id="29" name="Рисунок 29" descr="C:\Users\ASUS_\AppData\Local\Microsoft\Windows\INetCache\Content.Word\СР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_\AppData\Local\Microsoft\Windows\INetCache\Content.Word\СР - 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9873718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4A63">
        <w:rPr>
          <w:noProof/>
          <w:lang w:eastAsia="ru-RU"/>
        </w:rPr>
        <w:lastRenderedPageBreak/>
        <w:drawing>
          <wp:inline distT="0" distB="0" distL="0" distR="0" wp14:anchorId="38557B90" wp14:editId="427227A4">
            <wp:extent cx="9968400" cy="6570000"/>
            <wp:effectExtent l="99060" t="72390" r="93980" b="74930"/>
            <wp:docPr id="15" name="Рисунок 15" descr="C:\Users\ASUS_\AppData\Local\Microsoft\Windows\INetCache\Content.Word\СР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_\AppData\Local\Microsoft\Windows\INetCache\Content.Word\СР - 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140000">
                      <a:off x="0" y="0"/>
                      <a:ext cx="99684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20F21BF" wp14:editId="498E9432">
            <wp:extent cx="10149621" cy="6570000"/>
            <wp:effectExtent l="0" t="952" r="3492" b="3493"/>
            <wp:docPr id="30" name="Рисунок 30" descr="C:\Users\ASUS_\AppData\Local\Microsoft\Windows\INetCache\Content.Word\СР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_\AppData\Local\Microsoft\Windows\INetCache\Content.Word\СР - 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-5400000">
                      <a:off x="0" y="0"/>
                      <a:ext cx="10149621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2D7CB7" w:rsidSect="00841150">
      <w:pgSz w:w="11907" w:h="16838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formsDesign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4A63"/>
    <w:rsid w:val="0018379E"/>
    <w:rsid w:val="001C0046"/>
    <w:rsid w:val="002D7CB7"/>
    <w:rsid w:val="003C712E"/>
    <w:rsid w:val="005810F0"/>
    <w:rsid w:val="00591BF9"/>
    <w:rsid w:val="00626181"/>
    <w:rsid w:val="00673FA2"/>
    <w:rsid w:val="00841150"/>
    <w:rsid w:val="00932F75"/>
    <w:rsid w:val="00A14A63"/>
    <w:rsid w:val="00AB14CF"/>
    <w:rsid w:val="00AC1766"/>
    <w:rsid w:val="00C121EA"/>
    <w:rsid w:val="00CB67BC"/>
    <w:rsid w:val="00D71FD0"/>
    <w:rsid w:val="00EF0ED8"/>
    <w:rsid w:val="00F86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A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A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8.jpeg"/><Relationship Id="rId21" Type="http://schemas.openxmlformats.org/officeDocument/2006/relationships/image" Target="media/image9.pn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2.jpeg"/><Relationship Id="rId50" Type="http://schemas.microsoft.com/office/2007/relationships/hdphoto" Target="media/hdphoto23.wdp"/><Relationship Id="rId55" Type="http://schemas.openxmlformats.org/officeDocument/2006/relationships/image" Target="media/image26.jpeg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microsoft.com/office/2007/relationships/hdphoto" Target="media/hdphoto25.wdp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7.png"/><Relationship Id="rId40" Type="http://schemas.microsoft.com/office/2007/relationships/hdphoto" Target="media/hdphoto18.wdp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microsoft.com/office/2007/relationships/hdphoto" Target="media/hdphoto27.wdp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61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microsoft.com/office/2007/relationships/hdphoto" Target="media/hdphoto20.wdp"/><Relationship Id="rId52" Type="http://schemas.microsoft.com/office/2007/relationships/hdphoto" Target="media/hdphoto24.wdp"/><Relationship Id="rId60" Type="http://schemas.microsoft.com/office/2007/relationships/hdphoto" Target="media/hdphoto28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microsoft.com/office/2007/relationships/hdphoto" Target="media/hdphoto13.wdp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microsoft.com/office/2007/relationships/hdphoto" Target="media/hdphoto22.wdp"/><Relationship Id="rId56" Type="http://schemas.microsoft.com/office/2007/relationships/hdphoto" Target="media/hdphoto26.wdp"/><Relationship Id="rId8" Type="http://schemas.microsoft.com/office/2007/relationships/hdphoto" Target="media/hdphoto2.wdp"/><Relationship Id="rId51" Type="http://schemas.openxmlformats.org/officeDocument/2006/relationships/image" Target="media/image24.jpe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ASUS_</dc:creator>
  <cp:lastModifiedBy>ASUS_</cp:lastModifiedBy>
  <cp:revision>15</cp:revision>
  <cp:lastPrinted>2019-12-09T12:38:00Z</cp:lastPrinted>
  <dcterms:created xsi:type="dcterms:W3CDTF">2019-12-09T11:54:00Z</dcterms:created>
  <dcterms:modified xsi:type="dcterms:W3CDTF">2019-12-09T12:41:00Z</dcterms:modified>
</cp:coreProperties>
</file>